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57BEB" w14:textId="07AE4857" w:rsidR="00DC1A25" w:rsidRPr="002706BE" w:rsidRDefault="003B33F1" w:rsidP="0087245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HUBUBAT</w:t>
      </w:r>
      <w:r w:rsidR="00DC1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İŞLEME </w:t>
      </w:r>
      <w:r w:rsidR="00DC1A25"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DALI</w:t>
      </w:r>
      <w:r w:rsidR="00BF5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ÖRNEK SORULAR (USTALIK</w:t>
      </w:r>
      <w:r w:rsidR="002706BE"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)</w:t>
      </w:r>
    </w:p>
    <w:p w14:paraId="25457BEC" w14:textId="76D9FAC4" w:rsidR="00B41A1F" w:rsidRPr="00B41A1F" w:rsidRDefault="002706BE" w:rsidP="00B41A1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1. </w:t>
      </w:r>
      <w:r w:rsidR="005968A5">
        <w:rPr>
          <w:rFonts w:ascii="Times New Roman" w:hAnsi="Times New Roman" w:cs="Times New Roman"/>
          <w:b/>
          <w:color w:val="000000"/>
          <w:sz w:val="24"/>
          <w:szCs w:val="24"/>
        </w:rPr>
        <w:t>H</w:t>
      </w:r>
      <w:r w:rsidR="00B41A1F" w:rsidRPr="00B41A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angisi hububat ürünlerinde kalite kaybına neden olan etmenlerden biri </w:t>
      </w:r>
      <w:r w:rsidR="00B41A1F" w:rsidRPr="00B41A1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değildir?</w:t>
      </w:r>
    </w:p>
    <w:p w14:paraId="25457BED" w14:textId="77777777" w:rsidR="00B41A1F" w:rsidRPr="00B41A1F" w:rsidRDefault="00B41A1F" w:rsidP="00B41A1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1A1F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</w:rPr>
        <w:t>Mikroorganizmalar</w:t>
      </w:r>
    </w:p>
    <w:p w14:paraId="25457BEE" w14:textId="77777777" w:rsidR="00B41A1F" w:rsidRPr="00B41A1F" w:rsidRDefault="00B41A1F" w:rsidP="00B41A1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1A1F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spellStart"/>
      <w:r w:rsidRPr="00B41A1F">
        <w:rPr>
          <w:rFonts w:ascii="Times New Roman" w:hAnsi="Times New Roman" w:cs="Times New Roman"/>
          <w:color w:val="000000"/>
          <w:sz w:val="24"/>
          <w:szCs w:val="24"/>
        </w:rPr>
        <w:t>Oksidasyon</w:t>
      </w:r>
      <w:proofErr w:type="spellEnd"/>
      <w:r w:rsidRPr="00B41A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5457BEF" w14:textId="77777777" w:rsidR="00B41A1F" w:rsidRPr="00B41A1F" w:rsidRDefault="00B41A1F" w:rsidP="00B41A1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1A1F">
        <w:rPr>
          <w:rFonts w:ascii="Times New Roman" w:hAnsi="Times New Roman" w:cs="Times New Roman"/>
          <w:color w:val="000000"/>
          <w:sz w:val="24"/>
          <w:szCs w:val="24"/>
        </w:rPr>
        <w:t xml:space="preserve">C) Nem </w:t>
      </w:r>
    </w:p>
    <w:p w14:paraId="25457BF1" w14:textId="5C3722F1" w:rsidR="00B41A1F" w:rsidRPr="00A036D3" w:rsidRDefault="00B41A1F" w:rsidP="00B41A1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1A1F">
        <w:rPr>
          <w:rFonts w:ascii="Times New Roman" w:hAnsi="Times New Roman" w:cs="Times New Roman"/>
          <w:color w:val="000000"/>
          <w:sz w:val="24"/>
          <w:szCs w:val="24"/>
        </w:rPr>
        <w:t>D) Besin içeriği</w:t>
      </w:r>
    </w:p>
    <w:p w14:paraId="25457BF2" w14:textId="77777777" w:rsidR="00B41A1F" w:rsidRPr="00B41A1F" w:rsidRDefault="002706BE" w:rsidP="00B41A1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2. </w:t>
      </w:r>
      <w:r w:rsidR="00B41A1F" w:rsidRPr="00B41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Çelik depolara genellikle </w:t>
      </w:r>
      <w:r w:rsidR="00B41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ne</w:t>
      </w:r>
      <w:r w:rsidR="00B41A1F" w:rsidRPr="00B41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denilmektedir?</w:t>
      </w:r>
    </w:p>
    <w:p w14:paraId="25457BF3" w14:textId="77777777" w:rsidR="00B41A1F" w:rsidRPr="00B41A1F" w:rsidRDefault="00B41A1F" w:rsidP="00B41A1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B41A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proofErr w:type="spellStart"/>
      <w:r w:rsidRPr="00B41A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Hermetik</w:t>
      </w:r>
      <w:proofErr w:type="spellEnd"/>
      <w:r w:rsidRPr="00B41A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depo</w:t>
      </w:r>
    </w:p>
    <w:p w14:paraId="25457BF4" w14:textId="77777777" w:rsidR="00B41A1F" w:rsidRPr="00B41A1F" w:rsidRDefault="00B41A1F" w:rsidP="00B41A1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B41A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B) Silo </w:t>
      </w:r>
    </w:p>
    <w:p w14:paraId="25457BF5" w14:textId="77777777" w:rsidR="00B41A1F" w:rsidRPr="00B41A1F" w:rsidRDefault="00B41A1F" w:rsidP="00B41A1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B41A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C) Çuvallı havuz </w:t>
      </w:r>
    </w:p>
    <w:p w14:paraId="25457BF7" w14:textId="1FA8457F" w:rsidR="00B41A1F" w:rsidRPr="00A036D3" w:rsidRDefault="00B41A1F" w:rsidP="00B41A1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B41A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D) Hangar</w:t>
      </w:r>
    </w:p>
    <w:p w14:paraId="25457BF8" w14:textId="129BCA94" w:rsidR="00B41A1F" w:rsidRPr="00B41A1F" w:rsidRDefault="002706BE" w:rsidP="00B41A1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3. </w:t>
      </w:r>
      <w:r w:rsidR="00706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="00B41A1F" w:rsidRPr="00B41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angisi makarna yoğurmada kullanılan araçlardan </w:t>
      </w:r>
      <w:r w:rsidR="00B41A1F" w:rsidRPr="00B41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değildir?</w:t>
      </w:r>
    </w:p>
    <w:p w14:paraId="25457BF9" w14:textId="77777777" w:rsidR="00B41A1F" w:rsidRPr="00B41A1F" w:rsidRDefault="00B41A1F" w:rsidP="00B41A1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B41A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Helezon </w:t>
      </w:r>
    </w:p>
    <w:p w14:paraId="25457BFA" w14:textId="36AFB646" w:rsidR="00B41A1F" w:rsidRPr="00B41A1F" w:rsidRDefault="00B41A1F" w:rsidP="00B41A1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B41A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B) </w:t>
      </w:r>
      <w:r w:rsidR="0032244F" w:rsidRPr="00B41A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Palet</w:t>
      </w:r>
      <w:r w:rsidRPr="00B41A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14:paraId="25457BFB" w14:textId="77777777" w:rsidR="00B41A1F" w:rsidRPr="00B41A1F" w:rsidRDefault="00B41A1F" w:rsidP="00B41A1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B41A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C) </w:t>
      </w:r>
      <w:proofErr w:type="spellStart"/>
      <w:r w:rsidR="00964E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Refraktometre</w:t>
      </w:r>
      <w:proofErr w:type="spellEnd"/>
    </w:p>
    <w:p w14:paraId="25457BFD" w14:textId="0DF078DE" w:rsidR="00B41A1F" w:rsidRPr="00A036D3" w:rsidRDefault="00B41A1F" w:rsidP="00B41A1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B41A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D) </w:t>
      </w:r>
      <w:r w:rsidR="0032244F" w:rsidRPr="00B41A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Silindir</w:t>
      </w:r>
    </w:p>
    <w:p w14:paraId="25457BFE" w14:textId="77777777" w:rsidR="00964E49" w:rsidRPr="00964E49" w:rsidRDefault="002706BE" w:rsidP="00964E4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4. </w:t>
      </w:r>
      <w:proofErr w:type="spellStart"/>
      <w:r w:rsidR="00964E49" w:rsidRPr="00964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Trabatto</w:t>
      </w:r>
      <w:proofErr w:type="spellEnd"/>
      <w:r w:rsidR="00964E49" w:rsidRPr="00964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(ön kurutma) hangi makarnada uygulanır?</w:t>
      </w:r>
    </w:p>
    <w:p w14:paraId="7A94D494" w14:textId="77777777" w:rsidR="00464188" w:rsidRDefault="00964E49" w:rsidP="00964E4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964E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proofErr w:type="spellStart"/>
      <w:r w:rsidR="002C498E" w:rsidRPr="00964E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Bucatti</w:t>
      </w:r>
      <w:proofErr w:type="spellEnd"/>
    </w:p>
    <w:p w14:paraId="25457C00" w14:textId="2C863D5D" w:rsidR="00964E49" w:rsidRPr="00964E49" w:rsidRDefault="00464188" w:rsidP="00964E4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B) </w:t>
      </w:r>
      <w:r w:rsidR="00964E49" w:rsidRPr="00964E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Kalem </w:t>
      </w:r>
    </w:p>
    <w:p w14:paraId="25457C01" w14:textId="3D98406C" w:rsidR="00964E49" w:rsidRPr="00964E49" w:rsidRDefault="00964E49" w:rsidP="00964E4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964E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C) </w:t>
      </w:r>
      <w:proofErr w:type="spellStart"/>
      <w:r w:rsidR="00464188" w:rsidRPr="00964E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Linguine</w:t>
      </w:r>
      <w:proofErr w:type="spellEnd"/>
    </w:p>
    <w:p w14:paraId="25457C02" w14:textId="6013AF6A" w:rsidR="00964E49" w:rsidRPr="00964E49" w:rsidRDefault="00964E49" w:rsidP="00964E4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964E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D)</w:t>
      </w:r>
      <w:r w:rsidR="00464188" w:rsidRPr="004641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="00464188" w:rsidRPr="00964E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Spaghetti</w:t>
      </w:r>
      <w:proofErr w:type="spellEnd"/>
    </w:p>
    <w:p w14:paraId="25457C04" w14:textId="77777777" w:rsidR="00964E49" w:rsidRPr="00964E49" w:rsidRDefault="00964E49" w:rsidP="00964E4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25457C05" w14:textId="22998966" w:rsidR="00964E49" w:rsidRPr="00964E49" w:rsidRDefault="002706BE" w:rsidP="00964E4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5. </w:t>
      </w:r>
      <w:r w:rsidR="007A7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="00964E49" w:rsidRPr="00964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angisi hamurda yapılabilecek kontrollerden </w:t>
      </w:r>
      <w:r w:rsidR="00964E49" w:rsidRPr="00B87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değildir</w:t>
      </w:r>
      <w:r w:rsidR="00964E49" w:rsidRPr="00964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? </w:t>
      </w:r>
    </w:p>
    <w:p w14:paraId="25457C06" w14:textId="77777777" w:rsidR="00964E49" w:rsidRPr="00964E49" w:rsidRDefault="00964E49" w:rsidP="00964E4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964E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Hamur olgunluğu </w:t>
      </w:r>
    </w:p>
    <w:p w14:paraId="25457C07" w14:textId="77777777" w:rsidR="00964E49" w:rsidRPr="00964E49" w:rsidRDefault="00964E49" w:rsidP="00964E4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964E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B) Hamur kıvamı</w:t>
      </w:r>
    </w:p>
    <w:p w14:paraId="25457C08" w14:textId="77777777" w:rsidR="00964E49" w:rsidRPr="00964E49" w:rsidRDefault="00964E49" w:rsidP="00964E4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964E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C) Hamur parlaklığı </w:t>
      </w:r>
    </w:p>
    <w:p w14:paraId="25457C09" w14:textId="77777777" w:rsidR="00964E49" w:rsidRPr="00964E49" w:rsidRDefault="00964E49" w:rsidP="00964E4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D) Hamur tadı</w:t>
      </w:r>
    </w:p>
    <w:p w14:paraId="25457C0B" w14:textId="145C1DDF" w:rsidR="00964E49" w:rsidRPr="00964E49" w:rsidRDefault="002706BE" w:rsidP="00964E4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 xml:space="preserve">6. </w:t>
      </w:r>
      <w:r w:rsidR="00964E49" w:rsidRPr="00964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Mayaların şekeri (glikoz, maltoz, früktoz) parçala</w:t>
      </w:r>
      <w:r w:rsidR="008E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masıyla</w:t>
      </w:r>
      <w:r w:rsidR="00964E49" w:rsidRPr="00964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ve karbondioksit meydana getirmesiyle oluşan mayalanma sürecine ne ad verilir?</w:t>
      </w:r>
    </w:p>
    <w:p w14:paraId="25457C0C" w14:textId="77777777" w:rsidR="00964E49" w:rsidRPr="00964E49" w:rsidRDefault="00964E49" w:rsidP="00964E4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964E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Yoğurma   </w:t>
      </w:r>
    </w:p>
    <w:p w14:paraId="25457C0D" w14:textId="77777777" w:rsidR="00964E49" w:rsidRPr="00964E49" w:rsidRDefault="00964E49" w:rsidP="00964E4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964E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B) Fermantasyon </w:t>
      </w:r>
    </w:p>
    <w:p w14:paraId="25457C0E" w14:textId="77777777" w:rsidR="00964E49" w:rsidRPr="00964E49" w:rsidRDefault="00964E49" w:rsidP="00964E4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964E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C) Pişirme </w:t>
      </w:r>
    </w:p>
    <w:p w14:paraId="25457C0F" w14:textId="77777777" w:rsidR="00964E49" w:rsidRPr="00964E49" w:rsidRDefault="00964E49" w:rsidP="00964E4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964E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D) Şekil verme</w:t>
      </w:r>
    </w:p>
    <w:p w14:paraId="25457C10" w14:textId="77777777" w:rsidR="00315576" w:rsidRPr="00315576" w:rsidRDefault="00315576" w:rsidP="00964E4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25457C11" w14:textId="79C31FE5" w:rsidR="00964E49" w:rsidRPr="00964E49" w:rsidRDefault="002706BE" w:rsidP="00964E4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7. </w:t>
      </w:r>
      <w:r w:rsidR="00924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="00964E49" w:rsidRPr="00964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angisi ekmek pişirmede kullanılan fırın çeşitlerinden biri </w:t>
      </w:r>
      <w:r w:rsidR="00964E49" w:rsidRPr="00964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değildir?</w:t>
      </w:r>
    </w:p>
    <w:p w14:paraId="25457C12" w14:textId="77777777" w:rsidR="00964E49" w:rsidRPr="00964E49" w:rsidRDefault="00964E49" w:rsidP="00964E4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964E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Katlı ekmek fırınları </w:t>
      </w:r>
    </w:p>
    <w:p w14:paraId="25457C13" w14:textId="77777777" w:rsidR="00964E49" w:rsidRPr="00964E49" w:rsidRDefault="00964E49" w:rsidP="00964E4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964E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B) Döner arabalı ekmek fırınları</w:t>
      </w:r>
    </w:p>
    <w:p w14:paraId="25457C14" w14:textId="77777777" w:rsidR="00964E49" w:rsidRPr="00964E49" w:rsidRDefault="00964E49" w:rsidP="00964E4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964E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C) Mikrodalga fırınları </w:t>
      </w:r>
    </w:p>
    <w:p w14:paraId="25457C15" w14:textId="77777777" w:rsidR="00964E49" w:rsidRPr="00964E49" w:rsidRDefault="00964E49" w:rsidP="00964E4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964E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D) Kara (odun) fırınları</w:t>
      </w:r>
    </w:p>
    <w:p w14:paraId="25457C16" w14:textId="77777777" w:rsidR="00964E49" w:rsidRPr="00964E49" w:rsidRDefault="00964E49" w:rsidP="00964E4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25457C18" w14:textId="290633C7" w:rsidR="00964E49" w:rsidRPr="00964E49" w:rsidRDefault="002706BE" w:rsidP="00964E4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8. </w:t>
      </w:r>
      <w:r w:rsidR="00A03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“</w:t>
      </w:r>
      <w:r w:rsidR="00964E49" w:rsidRPr="00964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Ekşi hamur bir önceki hamurdan alınarak geliştirilebildiği gibi </w:t>
      </w:r>
      <w:proofErr w:type="gramStart"/>
      <w:r w:rsidR="00964E49" w:rsidRPr="00964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…………</w:t>
      </w:r>
      <w:proofErr w:type="gramEnd"/>
      <w:r w:rsidR="00964E49" w:rsidRPr="00964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gramStart"/>
      <w:r w:rsidR="00964E49" w:rsidRPr="00964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kültür</w:t>
      </w:r>
      <w:proofErr w:type="gramEnd"/>
      <w:r w:rsidR="00964E49" w:rsidRPr="00964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kullanılarak </w:t>
      </w:r>
      <w:r w:rsidR="00924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</w:t>
      </w:r>
      <w:r w:rsidR="00964E49" w:rsidRPr="00964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 yapılabilmektedir.</w:t>
      </w:r>
      <w:r w:rsidR="00A03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”</w:t>
      </w:r>
      <w:r w:rsidR="00964E49" w:rsidRPr="00964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A03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</w:t>
      </w:r>
      <w:r w:rsidR="00964E49" w:rsidRPr="00964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fadesinde boş bırakılan yere hangisi gelmelidir?</w:t>
      </w:r>
    </w:p>
    <w:p w14:paraId="25457C19" w14:textId="77777777" w:rsidR="00964E49" w:rsidRPr="00964E49" w:rsidRDefault="00964E49" w:rsidP="00964E4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964E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Farklı</w:t>
      </w:r>
    </w:p>
    <w:p w14:paraId="25457C1A" w14:textId="1244D872" w:rsidR="00964E49" w:rsidRPr="00964E49" w:rsidRDefault="00964E49" w:rsidP="00964E4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964E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B) </w:t>
      </w:r>
      <w:r w:rsidR="0022456E" w:rsidRPr="00964E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Fermantasyon</w:t>
      </w:r>
    </w:p>
    <w:p w14:paraId="25457C1B" w14:textId="77777777" w:rsidR="00964E49" w:rsidRPr="00964E49" w:rsidRDefault="00964E49" w:rsidP="00964E4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964E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C)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Temiz</w:t>
      </w:r>
    </w:p>
    <w:p w14:paraId="25457C1C" w14:textId="19DEC554" w:rsidR="00964E49" w:rsidRPr="00964E49" w:rsidRDefault="00964E49" w:rsidP="00964E4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964E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D) </w:t>
      </w:r>
      <w:r w:rsidR="0022456E" w:rsidRPr="00964E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Starter </w:t>
      </w:r>
    </w:p>
    <w:p w14:paraId="25457C1D" w14:textId="77777777" w:rsidR="00964E49" w:rsidRPr="00964E49" w:rsidRDefault="00964E49" w:rsidP="00964E4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25457C1E" w14:textId="77777777" w:rsidR="00EC4AE4" w:rsidRPr="00EC4AE4" w:rsidRDefault="002706BE" w:rsidP="00EC4AE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9. </w:t>
      </w:r>
      <w:r w:rsidR="00EC4AE4" w:rsidRPr="00EC4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Bisküvi üretiminde en yaygın kullanılan tatlandırıcı hangisidir?</w:t>
      </w:r>
    </w:p>
    <w:p w14:paraId="09257520" w14:textId="1AEFD7E7" w:rsidR="001A7CE7" w:rsidRDefault="001A7CE7" w:rsidP="00EC4AE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Glikoz</w:t>
      </w:r>
    </w:p>
    <w:p w14:paraId="7E3A7947" w14:textId="1FE50C9D" w:rsidR="001A7CE7" w:rsidRDefault="001A7CE7" w:rsidP="00EC4AE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B) </w:t>
      </w:r>
      <w:r w:rsidRPr="00EC4A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Kristal şeker</w:t>
      </w:r>
    </w:p>
    <w:p w14:paraId="2BD5E2AF" w14:textId="79069DC5" w:rsidR="001A7CE7" w:rsidRDefault="001A7CE7" w:rsidP="00EC4AE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C) </w:t>
      </w:r>
      <w:r w:rsidR="00E97264" w:rsidRPr="00EC4A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Malt şurupları</w:t>
      </w:r>
    </w:p>
    <w:p w14:paraId="25457C1F" w14:textId="789A0992" w:rsidR="00EC4AE4" w:rsidRDefault="00E97264" w:rsidP="00EC4AE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</w:t>
      </w:r>
      <w:r w:rsidR="00EC4AE4" w:rsidRPr="00EC4A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) </w:t>
      </w:r>
      <w:proofErr w:type="spellStart"/>
      <w:r w:rsidR="00EC4AE4" w:rsidRPr="00EC4A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Sakkaroz</w:t>
      </w:r>
      <w:proofErr w:type="spellEnd"/>
      <w:r w:rsidR="00EC4AE4" w:rsidRPr="00EC4A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14:paraId="486E130F" w14:textId="77777777" w:rsidR="00E97264" w:rsidRPr="00EC4AE4" w:rsidRDefault="00E97264" w:rsidP="00EC4AE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29A51D55" w14:textId="21572B53" w:rsidR="00A43F95" w:rsidRPr="00A43F95" w:rsidRDefault="002706BE" w:rsidP="00EC4AE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10. </w:t>
      </w:r>
      <w:r w:rsidR="00EC4AE4" w:rsidRPr="00EC4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Bisküvi üretiminde hamur hazırlandıktan sonra gelen aşama hangisidir?</w:t>
      </w:r>
    </w:p>
    <w:p w14:paraId="25457C25" w14:textId="5E5A91A1" w:rsidR="00EC4AE4" w:rsidRPr="00EC4AE4" w:rsidRDefault="00EC4AE4" w:rsidP="00EC4AE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EC4A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Kazıma</w:t>
      </w:r>
    </w:p>
    <w:p w14:paraId="25457C26" w14:textId="1642EDE3" w:rsidR="00EC4AE4" w:rsidRPr="00EC4AE4" w:rsidRDefault="00A43F95" w:rsidP="00EC4AE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</w:t>
      </w:r>
      <w:r w:rsidR="00EC4AE4" w:rsidRPr="00EC4A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) Paketleme </w:t>
      </w:r>
    </w:p>
    <w:p w14:paraId="25457C27" w14:textId="2433F88E" w:rsidR="00EC4AE4" w:rsidRDefault="00A43F95" w:rsidP="00EC4AE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</w:t>
      </w:r>
      <w:r w:rsidR="00EC4AE4" w:rsidRPr="00EC4A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) Pişirme </w:t>
      </w:r>
    </w:p>
    <w:p w14:paraId="76E2C5FE" w14:textId="41F765DB" w:rsidR="00A43F95" w:rsidRPr="00EC4AE4" w:rsidRDefault="00A43F95" w:rsidP="00EC4AE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D) </w:t>
      </w:r>
      <w:r w:rsidRPr="00EC4A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Şekillendirme</w:t>
      </w:r>
    </w:p>
    <w:p w14:paraId="25457C28" w14:textId="3E2151B1" w:rsidR="00EC4AE4" w:rsidRDefault="00EC4AE4" w:rsidP="00EC4AE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1F47CFD7" w14:textId="04070C94" w:rsidR="00A036D3" w:rsidRDefault="00A036D3" w:rsidP="00EC4AE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1D7A29EA" w14:textId="77777777" w:rsidR="00E97264" w:rsidRPr="00EC4AE4" w:rsidRDefault="00E97264" w:rsidP="00EC4AE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25457C29" w14:textId="77777777" w:rsidR="003B33F1" w:rsidRDefault="002706BE" w:rsidP="003B33F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CEVAP ANAHTARI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1. </w:t>
      </w:r>
      <w:r w:rsidR="003B3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</w:t>
      </w:r>
    </w:p>
    <w:p w14:paraId="25457C2A" w14:textId="77777777" w:rsidR="00B41A1F" w:rsidRDefault="00B41A1F" w:rsidP="003B33F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2. D</w:t>
      </w:r>
    </w:p>
    <w:p w14:paraId="25457C2B" w14:textId="77777777" w:rsidR="00964E49" w:rsidRDefault="00964E49" w:rsidP="003B33F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3. C</w:t>
      </w:r>
    </w:p>
    <w:p w14:paraId="25457C2C" w14:textId="7E983326" w:rsidR="00964E49" w:rsidRDefault="00964E49" w:rsidP="003B33F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4. </w:t>
      </w:r>
      <w:r w:rsidR="00464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</w:t>
      </w:r>
    </w:p>
    <w:p w14:paraId="25457C2D" w14:textId="77777777" w:rsidR="00964E49" w:rsidRDefault="00964E49" w:rsidP="003B33F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5. C</w:t>
      </w:r>
    </w:p>
    <w:p w14:paraId="25457C2E" w14:textId="77777777" w:rsidR="00964E49" w:rsidRDefault="00964E49" w:rsidP="003B33F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6. B</w:t>
      </w:r>
    </w:p>
    <w:p w14:paraId="25457C2F" w14:textId="77777777" w:rsidR="00964E49" w:rsidRDefault="00964E49" w:rsidP="003B33F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7. C</w:t>
      </w:r>
    </w:p>
    <w:p w14:paraId="25457C30" w14:textId="37B9F406" w:rsidR="00EC4AE4" w:rsidRDefault="00EC4AE4" w:rsidP="003B33F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8. </w:t>
      </w:r>
      <w:r w:rsidR="00224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</w:t>
      </w:r>
    </w:p>
    <w:p w14:paraId="25457C31" w14:textId="7E50B0C2" w:rsidR="00EC4AE4" w:rsidRDefault="00EC4AE4" w:rsidP="003B33F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9. </w:t>
      </w:r>
      <w:r w:rsidR="00E9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</w:t>
      </w:r>
    </w:p>
    <w:p w14:paraId="25457C32" w14:textId="4FA1FE61" w:rsidR="00EC4AE4" w:rsidRDefault="00EC4AE4" w:rsidP="003B33F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10. </w:t>
      </w:r>
      <w:r w:rsidR="00A43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</w:t>
      </w:r>
    </w:p>
    <w:p w14:paraId="25457C33" w14:textId="77777777" w:rsidR="002706BE" w:rsidRPr="002706BE" w:rsidRDefault="002706BE" w:rsidP="003B33F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</w:p>
    <w:p w14:paraId="25457C34" w14:textId="77777777" w:rsidR="002706BE" w:rsidRDefault="002706BE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bookmarkStart w:id="0" w:name="_GoBack"/>
      <w:bookmarkEnd w:id="0"/>
    </w:p>
    <w:sectPr w:rsidR="00270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B2A4F" w14:textId="77777777" w:rsidR="00D270EB" w:rsidRDefault="00D270EB" w:rsidP="00D25B63">
      <w:pPr>
        <w:spacing w:after="0" w:line="240" w:lineRule="auto"/>
      </w:pPr>
      <w:r>
        <w:separator/>
      </w:r>
    </w:p>
  </w:endnote>
  <w:endnote w:type="continuationSeparator" w:id="0">
    <w:p w14:paraId="6C7668C5" w14:textId="77777777" w:rsidR="00D270EB" w:rsidRDefault="00D270EB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224F7" w14:textId="77777777" w:rsidR="00D270EB" w:rsidRDefault="00D270EB" w:rsidP="00D25B63">
      <w:pPr>
        <w:spacing w:after="0" w:line="240" w:lineRule="auto"/>
      </w:pPr>
      <w:r>
        <w:separator/>
      </w:r>
    </w:p>
  </w:footnote>
  <w:footnote w:type="continuationSeparator" w:id="0">
    <w:p w14:paraId="1EFBCFC0" w14:textId="77777777" w:rsidR="00D270EB" w:rsidRDefault="00D270EB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34"/>
    <w:rsid w:val="00031210"/>
    <w:rsid w:val="0003750A"/>
    <w:rsid w:val="00062B0F"/>
    <w:rsid w:val="000856EC"/>
    <w:rsid w:val="000944E8"/>
    <w:rsid w:val="000A43CA"/>
    <w:rsid w:val="000F249D"/>
    <w:rsid w:val="000F7863"/>
    <w:rsid w:val="001334C5"/>
    <w:rsid w:val="001408A3"/>
    <w:rsid w:val="001A7CE7"/>
    <w:rsid w:val="001D6E9B"/>
    <w:rsid w:val="0022456E"/>
    <w:rsid w:val="00226FC6"/>
    <w:rsid w:val="002346B3"/>
    <w:rsid w:val="002706BE"/>
    <w:rsid w:val="002C498E"/>
    <w:rsid w:val="002D0972"/>
    <w:rsid w:val="00315576"/>
    <w:rsid w:val="0032244F"/>
    <w:rsid w:val="003311C0"/>
    <w:rsid w:val="00341EBD"/>
    <w:rsid w:val="003B33F1"/>
    <w:rsid w:val="004327E6"/>
    <w:rsid w:val="0045496A"/>
    <w:rsid w:val="00464188"/>
    <w:rsid w:val="004B0899"/>
    <w:rsid w:val="004D3171"/>
    <w:rsid w:val="005043DC"/>
    <w:rsid w:val="00516B67"/>
    <w:rsid w:val="00563FC4"/>
    <w:rsid w:val="00572038"/>
    <w:rsid w:val="005968A5"/>
    <w:rsid w:val="005B46EC"/>
    <w:rsid w:val="005C21BD"/>
    <w:rsid w:val="005F7549"/>
    <w:rsid w:val="00690D40"/>
    <w:rsid w:val="00692909"/>
    <w:rsid w:val="006A2D2F"/>
    <w:rsid w:val="006D069E"/>
    <w:rsid w:val="006D564D"/>
    <w:rsid w:val="0070619C"/>
    <w:rsid w:val="007106EF"/>
    <w:rsid w:val="0074036E"/>
    <w:rsid w:val="0077786C"/>
    <w:rsid w:val="007A771D"/>
    <w:rsid w:val="007B690F"/>
    <w:rsid w:val="007C6474"/>
    <w:rsid w:val="007D3BF8"/>
    <w:rsid w:val="00827326"/>
    <w:rsid w:val="0084648F"/>
    <w:rsid w:val="008652B0"/>
    <w:rsid w:val="0087245B"/>
    <w:rsid w:val="008E14DD"/>
    <w:rsid w:val="00913AD7"/>
    <w:rsid w:val="00924BFC"/>
    <w:rsid w:val="009250A8"/>
    <w:rsid w:val="0092782D"/>
    <w:rsid w:val="009534C7"/>
    <w:rsid w:val="00964E49"/>
    <w:rsid w:val="009F0C8E"/>
    <w:rsid w:val="009F2FB3"/>
    <w:rsid w:val="00A036D3"/>
    <w:rsid w:val="00A21C89"/>
    <w:rsid w:val="00A43F95"/>
    <w:rsid w:val="00AB7999"/>
    <w:rsid w:val="00AD1CF9"/>
    <w:rsid w:val="00AF1966"/>
    <w:rsid w:val="00AF5398"/>
    <w:rsid w:val="00B15040"/>
    <w:rsid w:val="00B41A1F"/>
    <w:rsid w:val="00B66D34"/>
    <w:rsid w:val="00B8382F"/>
    <w:rsid w:val="00B87C57"/>
    <w:rsid w:val="00BC3A48"/>
    <w:rsid w:val="00BE17A9"/>
    <w:rsid w:val="00BF55A2"/>
    <w:rsid w:val="00C11E3C"/>
    <w:rsid w:val="00C61165"/>
    <w:rsid w:val="00CB155D"/>
    <w:rsid w:val="00D25B63"/>
    <w:rsid w:val="00D270EB"/>
    <w:rsid w:val="00D278CF"/>
    <w:rsid w:val="00D518D3"/>
    <w:rsid w:val="00D86BA4"/>
    <w:rsid w:val="00DC1A25"/>
    <w:rsid w:val="00E1248D"/>
    <w:rsid w:val="00E1671F"/>
    <w:rsid w:val="00E4237E"/>
    <w:rsid w:val="00E97264"/>
    <w:rsid w:val="00EC4AE4"/>
    <w:rsid w:val="00ED1470"/>
    <w:rsid w:val="00EF43B4"/>
    <w:rsid w:val="00F544B3"/>
    <w:rsid w:val="00F57399"/>
    <w:rsid w:val="00F662D2"/>
    <w:rsid w:val="00F97539"/>
    <w:rsid w:val="00FB302C"/>
    <w:rsid w:val="00FB6D85"/>
    <w:rsid w:val="00FC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7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uiPriority w:val="99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uiPriority w:val="99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21</cp:revision>
  <dcterms:created xsi:type="dcterms:W3CDTF">2021-08-18T13:11:00Z</dcterms:created>
  <dcterms:modified xsi:type="dcterms:W3CDTF">2021-10-05T11:42:00Z</dcterms:modified>
</cp:coreProperties>
</file>